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4348A" w14:textId="77777777" w:rsidR="00185A6E" w:rsidRDefault="00185A6E" w:rsidP="00185A6E">
      <w:pPr>
        <w:jc w:val="center"/>
      </w:pPr>
      <w:r>
        <w:t>ANEXO - VII</w:t>
      </w:r>
    </w:p>
    <w:p w14:paraId="1D7054F9" w14:textId="19575077" w:rsidR="00185A6E" w:rsidRDefault="00185A6E" w:rsidP="00185A6E">
      <w:pPr>
        <w:jc w:val="center"/>
      </w:pPr>
      <w:r>
        <w:t>EDITAL - PROCESSO SELETIVO SIMPLIFICADO - PSS nº 001/202</w:t>
      </w:r>
      <w:r w:rsidR="009F52A9">
        <w:t>5</w:t>
      </w:r>
    </w:p>
    <w:p w14:paraId="797888D4" w14:textId="77777777" w:rsidR="00185A6E" w:rsidRPr="00185A6E" w:rsidRDefault="00185A6E" w:rsidP="00185A6E">
      <w:pPr>
        <w:jc w:val="center"/>
        <w:rPr>
          <w:b/>
        </w:rPr>
      </w:pPr>
      <w:r w:rsidRPr="00185A6E">
        <w:rPr>
          <w:b/>
        </w:rPr>
        <w:t>MODELO DE CURRÍCULO</w:t>
      </w:r>
    </w:p>
    <w:p w14:paraId="20262BF2" w14:textId="77777777" w:rsidR="00185A6E" w:rsidRDefault="00185A6E" w:rsidP="00185A6E"/>
    <w:p w14:paraId="7370B15C" w14:textId="77777777" w:rsidR="00185A6E" w:rsidRDefault="00185A6E" w:rsidP="00185A6E">
      <w:r>
        <w:t>1 – DADOS PESSOAIS:</w:t>
      </w:r>
    </w:p>
    <w:p w14:paraId="45511D71" w14:textId="77777777" w:rsidR="00185A6E" w:rsidRDefault="00185A6E" w:rsidP="00185A6E"/>
    <w:p w14:paraId="53E35E2D" w14:textId="77777777" w:rsidR="00185A6E" w:rsidRDefault="00185A6E" w:rsidP="00185A6E">
      <w:r>
        <w:t>Nome:_______________</w:t>
      </w:r>
      <w:r>
        <w:tab/>
      </w:r>
    </w:p>
    <w:p w14:paraId="54A0D44A" w14:textId="77777777" w:rsidR="00185A6E" w:rsidRDefault="00185A6E" w:rsidP="00185A6E">
      <w:r>
        <w:t xml:space="preserve">Data de Nascimento:____/___/____ </w:t>
      </w:r>
    </w:p>
    <w:p w14:paraId="38FD02F5" w14:textId="77777777" w:rsidR="00185A6E" w:rsidRDefault="00185A6E" w:rsidP="00185A6E">
      <w:r>
        <w:t>Idade: ___(    ), anos</w:t>
      </w:r>
    </w:p>
    <w:p w14:paraId="5D67564E" w14:textId="77777777" w:rsidR="00185A6E" w:rsidRDefault="00185A6E" w:rsidP="00185A6E">
      <w:r>
        <w:t>Sexo: M. (   )  F. (    )</w:t>
      </w:r>
    </w:p>
    <w:p w14:paraId="6066DE5A" w14:textId="77777777" w:rsidR="00185A6E" w:rsidRDefault="00185A6E" w:rsidP="00185A6E">
      <w:r>
        <w:t>Estado Civil: CASADO (a) (    ), SOLTEIRO (a)  (    ), DIVORCIADO (a)  (    ), outros (    )</w:t>
      </w:r>
    </w:p>
    <w:p w14:paraId="656D11BD" w14:textId="77777777" w:rsidR="00185A6E" w:rsidRDefault="00185A6E" w:rsidP="00185A6E">
      <w:r>
        <w:t>Naturalidade: _______</w:t>
      </w:r>
    </w:p>
    <w:p w14:paraId="244E60D8" w14:textId="77777777" w:rsidR="00185A6E" w:rsidRDefault="00185A6E" w:rsidP="00185A6E">
      <w:r>
        <w:t>Endereço Residencial:__________________</w:t>
      </w:r>
      <w:r>
        <w:tab/>
      </w:r>
    </w:p>
    <w:p w14:paraId="6DE6087F" w14:textId="77777777" w:rsidR="00185A6E" w:rsidRDefault="00185A6E" w:rsidP="00185A6E">
      <w:r>
        <w:t>CEP: ________</w:t>
      </w:r>
    </w:p>
    <w:p w14:paraId="2CE0DBA9" w14:textId="77777777" w:rsidR="00185A6E" w:rsidRDefault="00185A6E" w:rsidP="00185A6E">
      <w:r>
        <w:t>Telefone celular: (    ) _______</w:t>
      </w:r>
    </w:p>
    <w:p w14:paraId="4957AF0C" w14:textId="77777777" w:rsidR="00185A6E" w:rsidRDefault="00185A6E" w:rsidP="00185A6E">
      <w:r>
        <w:t>E-mail: __________</w:t>
      </w:r>
    </w:p>
    <w:p w14:paraId="43E3323B" w14:textId="77777777" w:rsidR="00185A6E" w:rsidRDefault="00185A6E" w:rsidP="00185A6E"/>
    <w:p w14:paraId="7E0AD739" w14:textId="77777777" w:rsidR="00185A6E" w:rsidRDefault="00185A6E" w:rsidP="00185A6E"/>
    <w:p w14:paraId="00EFA517" w14:textId="77777777" w:rsidR="00185A6E" w:rsidRDefault="00185A6E" w:rsidP="00185A6E">
      <w:r>
        <w:t>2 – ESCOLARIDADE – CURSO SUPERIOR</w:t>
      </w:r>
    </w:p>
    <w:p w14:paraId="049D0EBE" w14:textId="77777777" w:rsidR="00185A6E" w:rsidRDefault="00185A6E" w:rsidP="00185A6E"/>
    <w:p w14:paraId="184B4906" w14:textId="77777777" w:rsidR="00185A6E" w:rsidRDefault="00185A6E" w:rsidP="00185A6E"/>
    <w:p w14:paraId="1B3D1A6B" w14:textId="77777777" w:rsidR="00185A6E" w:rsidRDefault="00185A6E" w:rsidP="00185A6E">
      <w:r>
        <w:t>3 – OUTROS CURSOS SUPERIORES</w:t>
      </w:r>
    </w:p>
    <w:p w14:paraId="122B4E07" w14:textId="77777777" w:rsidR="00185A6E" w:rsidRDefault="00185A6E" w:rsidP="00185A6E"/>
    <w:p w14:paraId="225D0F5A" w14:textId="77777777" w:rsidR="00185A6E" w:rsidRDefault="00185A6E" w:rsidP="00185A6E"/>
    <w:p w14:paraId="6722BAFF" w14:textId="77777777" w:rsidR="00185A6E" w:rsidRDefault="00185A6E" w:rsidP="00185A6E">
      <w:r>
        <w:t>4 – ESPECIALIZAÇÕES</w:t>
      </w:r>
    </w:p>
    <w:p w14:paraId="3A6CB788" w14:textId="77777777" w:rsidR="00185A6E" w:rsidRDefault="00185A6E" w:rsidP="00185A6E"/>
    <w:p w14:paraId="77C9AFA6" w14:textId="77777777" w:rsidR="00185A6E" w:rsidRDefault="00185A6E" w:rsidP="00185A6E"/>
    <w:p w14:paraId="0F646BF1" w14:textId="77777777" w:rsidR="00185A6E" w:rsidRDefault="00185A6E" w:rsidP="00185A6E">
      <w:r>
        <w:t>5 – CURSO DE APERFEIÇOAMENTO OU ATUALIZAÇÃO NA ÁREA</w:t>
      </w:r>
    </w:p>
    <w:p w14:paraId="1A8DC11D" w14:textId="77777777" w:rsidR="00185A6E" w:rsidRDefault="00185A6E" w:rsidP="00185A6E"/>
    <w:p w14:paraId="4B3630BA" w14:textId="77777777" w:rsidR="00185A6E" w:rsidRDefault="00185A6E" w:rsidP="00185A6E"/>
    <w:p w14:paraId="78F83C70" w14:textId="77777777" w:rsidR="002D130E" w:rsidRDefault="00185A6E" w:rsidP="00185A6E">
      <w:r>
        <w:t>6. EXPERIÊNCIA PROFISSIONAL</w:t>
      </w:r>
    </w:p>
    <w:sectPr w:rsidR="002D1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6E"/>
    <w:rsid w:val="000F301A"/>
    <w:rsid w:val="00185A6E"/>
    <w:rsid w:val="002D130E"/>
    <w:rsid w:val="005946BB"/>
    <w:rsid w:val="008C361A"/>
    <w:rsid w:val="009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A627"/>
  <w15:chartTrackingRefBased/>
  <w15:docId w15:val="{A8CC7CF1-12B8-4118-80E3-5A267D35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 figueiredo</cp:lastModifiedBy>
  <cp:revision>4</cp:revision>
  <cp:lastPrinted>2021-05-28T20:31:00Z</cp:lastPrinted>
  <dcterms:created xsi:type="dcterms:W3CDTF">2021-05-28T20:30:00Z</dcterms:created>
  <dcterms:modified xsi:type="dcterms:W3CDTF">2025-02-12T19:15:00Z</dcterms:modified>
</cp:coreProperties>
</file>